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460" w:rsidRDefault="00982460" w:rsidP="0098246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2</w:t>
      </w:r>
    </w:p>
    <w:p w:rsidR="00982460" w:rsidRDefault="00982460" w:rsidP="00982460">
      <w:pPr>
        <w:pStyle w:val="p0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0"/>
          <w:szCs w:val="30"/>
        </w:rPr>
        <w:t>广西大学研究生出国研修资助申请</w:t>
      </w:r>
      <w:r>
        <w:rPr>
          <w:rFonts w:ascii="宋体" w:hAnsi="宋体" w:hint="eastAsia"/>
          <w:b/>
          <w:bCs/>
          <w:sz w:val="32"/>
          <w:szCs w:val="32"/>
        </w:rPr>
        <w:t>表</w:t>
      </w:r>
    </w:p>
    <w:tbl>
      <w:tblPr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2"/>
        <w:gridCol w:w="547"/>
        <w:gridCol w:w="8"/>
        <w:gridCol w:w="684"/>
        <w:gridCol w:w="285"/>
        <w:gridCol w:w="152"/>
        <w:gridCol w:w="76"/>
        <w:gridCol w:w="54"/>
        <w:gridCol w:w="30"/>
        <w:gridCol w:w="126"/>
        <w:gridCol w:w="423"/>
        <w:gridCol w:w="285"/>
        <w:gridCol w:w="19"/>
        <w:gridCol w:w="265"/>
        <w:gridCol w:w="274"/>
        <w:gridCol w:w="301"/>
        <w:gridCol w:w="263"/>
        <w:gridCol w:w="140"/>
        <w:gridCol w:w="443"/>
        <w:gridCol w:w="295"/>
        <w:gridCol w:w="429"/>
        <w:gridCol w:w="417"/>
        <w:gridCol w:w="416"/>
        <w:gridCol w:w="192"/>
        <w:gridCol w:w="217"/>
        <w:gridCol w:w="311"/>
        <w:gridCol w:w="20"/>
        <w:gridCol w:w="693"/>
        <w:gridCol w:w="421"/>
        <w:gridCol w:w="1282"/>
      </w:tblGrid>
      <w:tr w:rsidR="00982460" w:rsidTr="00523912">
        <w:trPr>
          <w:trHeight w:val="510"/>
        </w:trPr>
        <w:tc>
          <w:tcPr>
            <w:tcW w:w="9640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个人基本信息</w:t>
            </w:r>
          </w:p>
        </w:tc>
      </w:tr>
      <w:tr w:rsidR="00982460" w:rsidTr="00523912">
        <w:trPr>
          <w:trHeight w:val="510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姓名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2460" w:rsidRDefault="00982460" w:rsidP="00523912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性别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2460" w:rsidRDefault="00982460" w:rsidP="00523912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身份证号</w:t>
            </w:r>
          </w:p>
        </w:tc>
        <w:tc>
          <w:tcPr>
            <w:tcW w:w="2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学号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982460" w:rsidTr="00523912">
        <w:trPr>
          <w:trHeight w:val="510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学习层次 </w:t>
            </w:r>
          </w:p>
        </w:tc>
        <w:tc>
          <w:tcPr>
            <w:tcW w:w="183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□博士  □硕士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录取类型</w:t>
            </w:r>
          </w:p>
        </w:tc>
        <w:tc>
          <w:tcPr>
            <w:tcW w:w="198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0" w:rsidRDefault="00982460" w:rsidP="00523912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□非定向  □定向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0" w:rsidRDefault="00982460" w:rsidP="00523912">
            <w:pPr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联系电话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2460" w:rsidRDefault="00982460" w:rsidP="00523912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82460" w:rsidTr="00523912">
        <w:trPr>
          <w:trHeight w:val="510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所在学院</w:t>
            </w:r>
          </w:p>
        </w:tc>
        <w:tc>
          <w:tcPr>
            <w:tcW w:w="3828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0" w:rsidRDefault="00982460" w:rsidP="00523912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0" w:rsidRDefault="00982460" w:rsidP="00523912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学科专业</w:t>
            </w:r>
          </w:p>
        </w:tc>
        <w:tc>
          <w:tcPr>
            <w:tcW w:w="3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982460" w:rsidTr="00523912">
        <w:trPr>
          <w:trHeight w:val="510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一外语种</w:t>
            </w:r>
          </w:p>
        </w:tc>
        <w:tc>
          <w:tcPr>
            <w:tcW w:w="125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4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宋体" w:hAnsi="宋体" w:hint="eastAsia"/>
                <w:kern w:val="0"/>
                <w:szCs w:val="21"/>
              </w:rPr>
              <w:t>外水平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0" w:rsidRDefault="00982460" w:rsidP="00523912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0" w:rsidRDefault="00982460" w:rsidP="00523912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二外语种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0" w:rsidRDefault="00982460" w:rsidP="00523912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0" w:rsidRDefault="00982460" w:rsidP="00523912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二外水平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2460" w:rsidRDefault="00982460" w:rsidP="00523912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982460" w:rsidTr="00523912">
        <w:trPr>
          <w:trHeight w:val="510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考试类型</w:t>
            </w:r>
          </w:p>
        </w:tc>
        <w:tc>
          <w:tcPr>
            <w:tcW w:w="8521" w:type="dxa"/>
            <w:gridSpan w:val="2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□WSK    □IELTS   □TOEFL   □GRE  □ GMAT    □CET6   □其他</w:t>
            </w:r>
          </w:p>
        </w:tc>
      </w:tr>
      <w:tr w:rsidR="00982460" w:rsidTr="00523912">
        <w:trPr>
          <w:trHeight w:val="51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学习工作 经历</w:t>
            </w:r>
          </w:p>
        </w:tc>
        <w:tc>
          <w:tcPr>
            <w:tcW w:w="1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0" w:rsidRDefault="00982460" w:rsidP="00523912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时间</w:t>
            </w:r>
          </w:p>
        </w:tc>
        <w:tc>
          <w:tcPr>
            <w:tcW w:w="2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0" w:rsidRDefault="00982460" w:rsidP="00523912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工作/学习单位</w:t>
            </w:r>
          </w:p>
        </w:tc>
        <w:tc>
          <w:tcPr>
            <w:tcW w:w="25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0" w:rsidRDefault="00982460" w:rsidP="00523912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从事专业/内容</w:t>
            </w:r>
          </w:p>
        </w:tc>
        <w:tc>
          <w:tcPr>
            <w:tcW w:w="2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2460" w:rsidRDefault="00982460" w:rsidP="00523912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专业技术职务/行政职务</w:t>
            </w:r>
          </w:p>
        </w:tc>
      </w:tr>
      <w:tr w:rsidR="00982460" w:rsidTr="00523912">
        <w:trPr>
          <w:trHeight w:val="510"/>
        </w:trPr>
        <w:tc>
          <w:tcPr>
            <w:tcW w:w="57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  <w:r w:rsidRPr="00570E98">
              <w:rPr>
                <w:rFonts w:ascii="宋体" w:hAnsi="宋体" w:hint="eastAsia"/>
                <w:color w:val="D9D9D9" w:themeColor="background1" w:themeShade="D9"/>
                <w:kern w:val="0"/>
                <w:szCs w:val="21"/>
              </w:rPr>
              <w:t>（从高中开始）</w:t>
            </w:r>
          </w:p>
        </w:tc>
        <w:tc>
          <w:tcPr>
            <w:tcW w:w="2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982460" w:rsidTr="00523912">
        <w:trPr>
          <w:trHeight w:val="510"/>
        </w:trPr>
        <w:tc>
          <w:tcPr>
            <w:tcW w:w="57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982460" w:rsidTr="00523912">
        <w:trPr>
          <w:trHeight w:val="510"/>
        </w:trPr>
        <w:tc>
          <w:tcPr>
            <w:tcW w:w="57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982460" w:rsidTr="00523912">
        <w:trPr>
          <w:trHeight w:val="510"/>
        </w:trPr>
        <w:tc>
          <w:tcPr>
            <w:tcW w:w="57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982460" w:rsidTr="00523912">
        <w:trPr>
          <w:trHeight w:val="543"/>
        </w:trPr>
        <w:tc>
          <w:tcPr>
            <w:tcW w:w="57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982460" w:rsidTr="00523912">
        <w:trPr>
          <w:trHeight w:val="563"/>
        </w:trPr>
        <w:tc>
          <w:tcPr>
            <w:tcW w:w="5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5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4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4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7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982460" w:rsidTr="00523912">
        <w:trPr>
          <w:trHeight w:val="510"/>
        </w:trPr>
        <w:tc>
          <w:tcPr>
            <w:tcW w:w="9640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国内导师基本信息</w:t>
            </w:r>
          </w:p>
        </w:tc>
      </w:tr>
      <w:tr w:rsidR="00982460" w:rsidTr="00523912">
        <w:trPr>
          <w:trHeight w:val="510"/>
        </w:trPr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姓名</w:t>
            </w:r>
          </w:p>
        </w:tc>
        <w:tc>
          <w:tcPr>
            <w:tcW w:w="14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性别</w:t>
            </w:r>
          </w:p>
        </w:tc>
        <w:tc>
          <w:tcPr>
            <w:tcW w:w="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出生日期</w:t>
            </w:r>
          </w:p>
        </w:tc>
        <w:tc>
          <w:tcPr>
            <w:tcW w:w="1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职称/职务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982460" w:rsidTr="00523912">
        <w:trPr>
          <w:trHeight w:val="510"/>
        </w:trPr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学科专业</w:t>
            </w:r>
          </w:p>
        </w:tc>
        <w:tc>
          <w:tcPr>
            <w:tcW w:w="29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研究方向</w:t>
            </w:r>
          </w:p>
        </w:tc>
        <w:tc>
          <w:tcPr>
            <w:tcW w:w="43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460" w:rsidRDefault="00982460" w:rsidP="00523912">
            <w:pPr>
              <w:ind w:left="231"/>
              <w:rPr>
                <w:rFonts w:ascii="宋体" w:hAnsi="宋体"/>
                <w:kern w:val="0"/>
                <w:szCs w:val="21"/>
              </w:rPr>
            </w:pPr>
          </w:p>
        </w:tc>
      </w:tr>
      <w:tr w:rsidR="00982460" w:rsidTr="00523912">
        <w:trPr>
          <w:trHeight w:val="510"/>
        </w:trPr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所在学院</w:t>
            </w:r>
          </w:p>
        </w:tc>
        <w:tc>
          <w:tcPr>
            <w:tcW w:w="29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2460" w:rsidRDefault="00982460" w:rsidP="00523912">
            <w:pPr>
              <w:ind w:leftChars="29" w:left="61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联系电话</w:t>
            </w:r>
          </w:p>
        </w:tc>
        <w:tc>
          <w:tcPr>
            <w:tcW w:w="43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982460" w:rsidTr="00523912">
        <w:trPr>
          <w:trHeight w:val="510"/>
        </w:trPr>
        <w:tc>
          <w:tcPr>
            <w:tcW w:w="9640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申请留学情况（意向）</w:t>
            </w:r>
          </w:p>
        </w:tc>
      </w:tr>
      <w:tr w:rsidR="00982460" w:rsidTr="00523912">
        <w:trPr>
          <w:trHeight w:val="510"/>
        </w:trPr>
        <w:tc>
          <w:tcPr>
            <w:tcW w:w="181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2460" w:rsidRDefault="00982460" w:rsidP="00523912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留学专业名称</w:t>
            </w:r>
          </w:p>
        </w:tc>
        <w:tc>
          <w:tcPr>
            <w:tcW w:w="2693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具体研究方向</w:t>
            </w:r>
          </w:p>
        </w:tc>
        <w:tc>
          <w:tcPr>
            <w:tcW w:w="3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982460" w:rsidTr="00523912">
        <w:trPr>
          <w:trHeight w:val="510"/>
        </w:trPr>
        <w:tc>
          <w:tcPr>
            <w:tcW w:w="240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0" w:rsidRDefault="00982460" w:rsidP="0052391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是否重点资助学科专业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0" w:rsidRPr="008615BC" w:rsidRDefault="00982460" w:rsidP="0052391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60" w:rsidRDefault="00982460" w:rsidP="00523912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重点资助学科专业名称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2460" w:rsidRDefault="00982460" w:rsidP="00523912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982460" w:rsidTr="00523912">
        <w:trPr>
          <w:trHeight w:val="510"/>
        </w:trPr>
        <w:tc>
          <w:tcPr>
            <w:tcW w:w="20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460" w:rsidRPr="00847686" w:rsidRDefault="00982460" w:rsidP="00523912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申报国别1</w:t>
            </w:r>
          </w:p>
        </w:tc>
        <w:tc>
          <w:tcPr>
            <w:tcW w:w="116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2460" w:rsidRDefault="00982460" w:rsidP="00523912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2460" w:rsidRDefault="00982460" w:rsidP="00523912">
            <w:pPr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计划留学院校 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专业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982460" w:rsidTr="00523912">
        <w:trPr>
          <w:trHeight w:val="510"/>
        </w:trPr>
        <w:tc>
          <w:tcPr>
            <w:tcW w:w="2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460" w:rsidRDefault="00982460" w:rsidP="00523912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申报国别2</w:t>
            </w:r>
          </w:p>
        </w:tc>
        <w:tc>
          <w:tcPr>
            <w:tcW w:w="11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8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2460" w:rsidRDefault="00982460" w:rsidP="00523912">
            <w:pPr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计划留学院校</w:t>
            </w:r>
          </w:p>
        </w:tc>
        <w:tc>
          <w:tcPr>
            <w:tcW w:w="15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专业</w:t>
            </w:r>
          </w:p>
        </w:tc>
        <w:tc>
          <w:tcPr>
            <w:tcW w:w="23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982460" w:rsidTr="00523912">
        <w:trPr>
          <w:trHeight w:val="510"/>
        </w:trPr>
        <w:tc>
          <w:tcPr>
            <w:tcW w:w="2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460" w:rsidRPr="009D0572" w:rsidRDefault="00982460" w:rsidP="00523912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计划出国研修时间</w:t>
            </w:r>
          </w:p>
        </w:tc>
        <w:tc>
          <w:tcPr>
            <w:tcW w:w="28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  年   月至     年  月</w:t>
            </w:r>
          </w:p>
        </w:tc>
        <w:tc>
          <w:tcPr>
            <w:tcW w:w="15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计划出国时间</w:t>
            </w:r>
          </w:p>
        </w:tc>
        <w:tc>
          <w:tcPr>
            <w:tcW w:w="313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     年     月</w:t>
            </w:r>
          </w:p>
        </w:tc>
      </w:tr>
    </w:tbl>
    <w:p w:rsidR="00982460" w:rsidRPr="00570E98" w:rsidRDefault="00982460" w:rsidP="00982460">
      <w:pPr>
        <w:pStyle w:val="p0"/>
        <w:rPr>
          <w:rFonts w:ascii="宋体" w:hAnsi="宋体"/>
          <w:b/>
          <w:bCs/>
          <w:sz w:val="13"/>
          <w:szCs w:val="13"/>
        </w:rPr>
      </w:pPr>
    </w:p>
    <w:tbl>
      <w:tblPr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0"/>
        <w:gridCol w:w="8"/>
        <w:gridCol w:w="1087"/>
        <w:gridCol w:w="47"/>
        <w:gridCol w:w="1363"/>
        <w:gridCol w:w="338"/>
        <w:gridCol w:w="567"/>
        <w:gridCol w:w="283"/>
        <w:gridCol w:w="1134"/>
        <w:gridCol w:w="567"/>
        <w:gridCol w:w="567"/>
        <w:gridCol w:w="709"/>
      </w:tblGrid>
      <w:tr w:rsidR="00982460" w:rsidTr="00523912">
        <w:trPr>
          <w:trHeight w:val="510"/>
        </w:trPr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82460" w:rsidRDefault="00982460" w:rsidP="00523912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lastRenderedPageBreak/>
              <w:t>主要业绩（近三年）</w:t>
            </w:r>
          </w:p>
        </w:tc>
      </w:tr>
      <w:tr w:rsidR="00982460" w:rsidTr="00523912">
        <w:trPr>
          <w:trHeight w:val="64"/>
        </w:trPr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                                     1.著作/论文</w:t>
            </w:r>
          </w:p>
        </w:tc>
      </w:tr>
      <w:tr w:rsidR="00982460" w:rsidTr="00523912">
        <w:trPr>
          <w:trHeight w:val="510"/>
        </w:trPr>
        <w:tc>
          <w:tcPr>
            <w:tcW w:w="2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82460" w:rsidRDefault="00982460" w:rsidP="00523912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题目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0" w:rsidRDefault="00982460" w:rsidP="00523912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发表时间</w:t>
            </w:r>
          </w:p>
        </w:tc>
        <w:tc>
          <w:tcPr>
            <w:tcW w:w="2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0" w:rsidRDefault="00982460" w:rsidP="00523912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刊物名称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0" w:rsidRDefault="00982460" w:rsidP="00523912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卷/期/页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0" w:rsidRDefault="00982460" w:rsidP="00523912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收录情况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460" w:rsidRDefault="00982460" w:rsidP="00523912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排名</w:t>
            </w:r>
          </w:p>
        </w:tc>
      </w:tr>
      <w:tr w:rsidR="00982460" w:rsidTr="00523912">
        <w:trPr>
          <w:trHeight w:val="510"/>
        </w:trPr>
        <w:tc>
          <w:tcPr>
            <w:tcW w:w="2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982460" w:rsidTr="00523912">
        <w:trPr>
          <w:trHeight w:val="510"/>
        </w:trPr>
        <w:tc>
          <w:tcPr>
            <w:tcW w:w="2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982460" w:rsidTr="00523912">
        <w:trPr>
          <w:trHeight w:val="510"/>
        </w:trPr>
        <w:tc>
          <w:tcPr>
            <w:tcW w:w="2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982460" w:rsidTr="00523912">
        <w:trPr>
          <w:trHeight w:val="510"/>
        </w:trPr>
        <w:tc>
          <w:tcPr>
            <w:tcW w:w="2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982460" w:rsidTr="00523912">
        <w:trPr>
          <w:trHeight w:val="51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9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982460" w:rsidTr="00523912">
        <w:trPr>
          <w:trHeight w:val="51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9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982460" w:rsidTr="00523912">
        <w:trPr>
          <w:trHeight w:val="64"/>
        </w:trPr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2460" w:rsidRDefault="00982460" w:rsidP="00523912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2.专利</w:t>
            </w:r>
          </w:p>
        </w:tc>
      </w:tr>
      <w:tr w:rsidR="00982460" w:rsidTr="00523912">
        <w:trPr>
          <w:trHeight w:val="51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82460" w:rsidRDefault="00982460" w:rsidP="00523912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名称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0" w:rsidRDefault="00982460" w:rsidP="00523912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批准时间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0" w:rsidRDefault="00982460" w:rsidP="00523912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专利号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0" w:rsidRDefault="00982460" w:rsidP="00523912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批准号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460" w:rsidRDefault="00982460" w:rsidP="00523912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排名</w:t>
            </w:r>
          </w:p>
        </w:tc>
      </w:tr>
      <w:tr w:rsidR="00982460" w:rsidTr="00523912">
        <w:trPr>
          <w:trHeight w:val="51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0" w:rsidRDefault="00982460" w:rsidP="00523912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982460" w:rsidTr="00523912">
        <w:trPr>
          <w:trHeight w:val="51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0" w:rsidRDefault="00982460" w:rsidP="00523912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982460" w:rsidTr="00523912">
        <w:trPr>
          <w:trHeight w:val="51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0" w:rsidRDefault="00982460" w:rsidP="00523912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982460" w:rsidTr="00523912">
        <w:trPr>
          <w:trHeight w:val="51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460" w:rsidRDefault="00982460" w:rsidP="00523912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982460" w:rsidTr="00523912">
        <w:trPr>
          <w:trHeight w:val="64"/>
        </w:trPr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2460" w:rsidRDefault="00982460" w:rsidP="00523912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3.承担或参与的科研项目</w:t>
            </w:r>
          </w:p>
        </w:tc>
      </w:tr>
      <w:tr w:rsidR="00982460" w:rsidTr="00523912">
        <w:trPr>
          <w:trHeight w:val="51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82460" w:rsidRDefault="00982460" w:rsidP="00523912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名称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0" w:rsidRPr="00402FDD" w:rsidRDefault="00982460" w:rsidP="00523912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立项时间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0" w:rsidRDefault="00982460" w:rsidP="00523912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项目编号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0" w:rsidRDefault="00982460" w:rsidP="00523912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批准立项部门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460" w:rsidRDefault="00982460" w:rsidP="00523912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排名及职责</w:t>
            </w:r>
          </w:p>
        </w:tc>
      </w:tr>
      <w:tr w:rsidR="00982460" w:rsidTr="00523912">
        <w:trPr>
          <w:trHeight w:val="51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0" w:rsidRDefault="00982460" w:rsidP="00523912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982460" w:rsidTr="00523912">
        <w:trPr>
          <w:trHeight w:val="51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0" w:rsidRDefault="00982460" w:rsidP="00523912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982460" w:rsidTr="00523912">
        <w:trPr>
          <w:trHeight w:val="51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0" w:rsidRDefault="00982460" w:rsidP="00523912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982460" w:rsidTr="00523912">
        <w:trPr>
          <w:trHeight w:val="51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0" w:rsidRDefault="00982460" w:rsidP="00523912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982460" w:rsidTr="00523912">
        <w:trPr>
          <w:trHeight w:val="64"/>
        </w:trPr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2460" w:rsidRDefault="00982460" w:rsidP="00523912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4.获奖情况（校级以上）</w:t>
            </w:r>
          </w:p>
        </w:tc>
      </w:tr>
      <w:tr w:rsidR="00982460" w:rsidTr="00523912">
        <w:trPr>
          <w:trHeight w:val="51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82460" w:rsidRDefault="00982460" w:rsidP="00523912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名称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0" w:rsidRDefault="00982460" w:rsidP="00523912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获奖时间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0" w:rsidRDefault="00982460" w:rsidP="00523912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等级</w:t>
            </w:r>
          </w:p>
        </w:tc>
        <w:tc>
          <w:tcPr>
            <w:tcW w:w="3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0" w:rsidRDefault="00982460" w:rsidP="00523912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授奖部门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460" w:rsidRDefault="00982460" w:rsidP="00523912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排名</w:t>
            </w:r>
          </w:p>
        </w:tc>
      </w:tr>
      <w:tr w:rsidR="00982460" w:rsidTr="00523912">
        <w:trPr>
          <w:trHeight w:val="51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982460" w:rsidTr="00523912">
        <w:trPr>
          <w:trHeight w:val="51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982460" w:rsidTr="00523912">
        <w:trPr>
          <w:trHeight w:val="51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982460" w:rsidTr="00523912">
        <w:trPr>
          <w:trHeight w:val="51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</w:tr>
    </w:tbl>
    <w:p w:rsidR="00982460" w:rsidRDefault="00982460" w:rsidP="00982460">
      <w:pPr>
        <w:pStyle w:val="p0"/>
        <w:rPr>
          <w:rFonts w:ascii="宋体" w:hAnsi="宋体"/>
          <w:b/>
          <w:bCs/>
          <w:sz w:val="32"/>
          <w:szCs w:val="32"/>
        </w:rPr>
      </w:pPr>
    </w:p>
    <w:tbl>
      <w:tblPr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982460" w:rsidTr="00523912">
        <w:trPr>
          <w:trHeight w:val="510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82460" w:rsidRDefault="00982460" w:rsidP="00523912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lastRenderedPageBreak/>
              <w:t>出国研修计划（600字以上）</w:t>
            </w:r>
          </w:p>
        </w:tc>
      </w:tr>
      <w:tr w:rsidR="00982460" w:rsidTr="00523912">
        <w:trPr>
          <w:trHeight w:val="510"/>
        </w:trPr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2460" w:rsidRPr="00DF3105" w:rsidRDefault="00982460" w:rsidP="00523912">
            <w:pPr>
              <w:widowControl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DF3105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1.</w:t>
            </w:r>
            <w:r w:rsidRPr="00DF3105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拟</w:t>
            </w:r>
            <w:r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  <w:t>研修</w:t>
            </w:r>
            <w:r w:rsidRPr="00DF3105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专业</w:t>
            </w:r>
            <w:r w:rsidRPr="00DF3105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 xml:space="preserve"> (</w:t>
            </w:r>
            <w:r w:rsidRPr="00DF3105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研究课题</w:t>
            </w:r>
            <w:r w:rsidRPr="00DF3105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)</w:t>
            </w:r>
            <w:r w:rsidRPr="00DF3105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在国内外研究情况及水平</w:t>
            </w:r>
          </w:p>
          <w:p w:rsidR="00982460" w:rsidRPr="00DF3105" w:rsidRDefault="00982460" w:rsidP="00523912">
            <w:pPr>
              <w:widowControl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DF3105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br w:type="page"/>
              <w:t>2.</w:t>
            </w:r>
            <w:r w:rsidRPr="00DF3105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出国研修目的、预期目标、计划、实施方法及所需时间</w:t>
            </w:r>
            <w:r w:rsidRPr="00DF3105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br w:type="page"/>
            </w:r>
          </w:p>
          <w:p w:rsidR="00982460" w:rsidRPr="00DF3105" w:rsidRDefault="00982460" w:rsidP="00523912">
            <w:pPr>
              <w:widowControl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DF3105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3.</w:t>
            </w:r>
            <w:r w:rsidRPr="00DF3105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达到本次出国研修预期目标的可行性</w:t>
            </w:r>
            <w:r w:rsidRPr="00DF3105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(</w:t>
            </w:r>
            <w:r w:rsidRPr="00DF3105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请结合本人目前从事的</w:t>
            </w:r>
            <w:r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  <w:t>科研</w:t>
            </w:r>
            <w:r w:rsidRPr="00DF3105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工作及掌握的专业技术知识说明</w:t>
            </w:r>
            <w:r w:rsidRPr="00DF3105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)</w:t>
            </w:r>
            <w:r w:rsidRPr="00DF3105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br w:type="page"/>
            </w:r>
          </w:p>
          <w:p w:rsidR="00982460" w:rsidRPr="00DF3105" w:rsidRDefault="00982460" w:rsidP="00523912">
            <w:pPr>
              <w:widowControl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DF3105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4.</w:t>
            </w:r>
            <w:r w:rsidRPr="00DF3105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拟选择的留学国别、留学单位及选择原因</w:t>
            </w:r>
            <w:r w:rsidRPr="00DF3105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(</w:t>
            </w:r>
            <w:r w:rsidRPr="00DF3105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应简单评述对方国家及留学单位在申请人所从事学科、专业领域的水平、优势，申请人及所在单位与对方有无合作基础及业务联系。如已有邀请信，可另附复印件</w:t>
            </w:r>
            <w:r w:rsidRPr="00DF3105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)</w:t>
            </w:r>
            <w:r w:rsidRPr="00DF3105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br w:type="page"/>
            </w:r>
          </w:p>
          <w:p w:rsidR="00982460" w:rsidRPr="00DF3105" w:rsidRDefault="00982460" w:rsidP="00523912">
            <w:pPr>
              <w:widowControl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DF3105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5.</w:t>
            </w: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完成国外研修后，回国后</w:t>
            </w:r>
            <w:r w:rsidRPr="00DF3105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学习计划</w:t>
            </w:r>
          </w:p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  <w:p w:rsidR="00982460" w:rsidRPr="008E2245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982460" w:rsidTr="00523912">
        <w:trPr>
          <w:trHeight w:val="510"/>
        </w:trPr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82460" w:rsidRPr="00DF3105" w:rsidRDefault="00982460" w:rsidP="00523912">
            <w:pPr>
              <w:widowControl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6A0D20">
              <w:rPr>
                <w:rFonts w:ascii="宋体" w:hAnsi="宋体" w:hint="eastAsia"/>
                <w:kern w:val="0"/>
                <w:szCs w:val="21"/>
              </w:rPr>
              <w:t>申请人保证</w:t>
            </w:r>
          </w:p>
        </w:tc>
      </w:tr>
      <w:tr w:rsidR="00982460" w:rsidTr="00523912">
        <w:trPr>
          <w:trHeight w:val="510"/>
        </w:trPr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2460" w:rsidRDefault="00982460" w:rsidP="00523912">
            <w:pPr>
              <w:rPr>
                <w:szCs w:val="21"/>
              </w:rPr>
            </w:pPr>
          </w:p>
          <w:p w:rsidR="00982460" w:rsidRDefault="00982460" w:rsidP="00523912">
            <w:pPr>
              <w:ind w:firstLineChars="200" w:firstLine="420"/>
              <w:rPr>
                <w:szCs w:val="21"/>
              </w:rPr>
            </w:pPr>
            <w:r w:rsidRPr="00DF3105">
              <w:rPr>
                <w:szCs w:val="21"/>
              </w:rPr>
              <w:t>上述各项中所提供的情况真实无误。如</w:t>
            </w:r>
            <w:r>
              <w:rPr>
                <w:rFonts w:hint="eastAsia"/>
                <w:szCs w:val="21"/>
              </w:rPr>
              <w:t>获得广西大学研究生出国研修项目资助</w:t>
            </w:r>
            <w:r w:rsidRPr="00DF3105">
              <w:rPr>
                <w:szCs w:val="21"/>
              </w:rPr>
              <w:t>，本人保证遵守各项资助规定，签订协议，履行有关义务，努力学习，严格按照协议确定按期学成回国服务。</w:t>
            </w:r>
          </w:p>
          <w:p w:rsidR="00982460" w:rsidRDefault="00982460" w:rsidP="005239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</w:t>
            </w:r>
            <w:r>
              <w:rPr>
                <w:rFonts w:hint="eastAsia"/>
                <w:szCs w:val="21"/>
              </w:rPr>
              <w:t>申请人签字：</w:t>
            </w:r>
          </w:p>
          <w:p w:rsidR="00982460" w:rsidRPr="00DF3105" w:rsidRDefault="00982460" w:rsidP="00523912">
            <w:pP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</w:t>
            </w:r>
            <w:r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982460" w:rsidRDefault="00982460" w:rsidP="00982460">
      <w:pPr>
        <w:pStyle w:val="p0"/>
        <w:rPr>
          <w:rFonts w:ascii="宋体" w:hAnsi="宋体"/>
          <w:b/>
          <w:bCs/>
          <w:sz w:val="28"/>
          <w:szCs w:val="28"/>
        </w:rPr>
      </w:pPr>
    </w:p>
    <w:tbl>
      <w:tblPr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982460" w:rsidTr="00523912">
        <w:trPr>
          <w:trHeight w:val="567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82460" w:rsidRPr="00F2469F" w:rsidRDefault="00982460" w:rsidP="00523912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意见签署</w:t>
            </w:r>
          </w:p>
        </w:tc>
      </w:tr>
      <w:tr w:rsidR="00982460" w:rsidTr="00523912">
        <w:trPr>
          <w:trHeight w:val="567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导师推荐意见（包括</w:t>
            </w:r>
            <w:r w:rsidRPr="00B02F07">
              <w:rPr>
                <w:rFonts w:ascii="宋体" w:hAnsi="宋体" w:hint="eastAsia"/>
                <w:kern w:val="0"/>
                <w:szCs w:val="21"/>
              </w:rPr>
              <w:t>该生的科研和学术水平</w:t>
            </w:r>
            <w:r>
              <w:rPr>
                <w:rFonts w:ascii="宋体" w:hAnsi="宋体" w:hint="eastAsia"/>
                <w:kern w:val="0"/>
                <w:szCs w:val="21"/>
              </w:rPr>
              <w:t>、能力的介绍）(不少于200字)</w:t>
            </w:r>
          </w:p>
          <w:p w:rsidR="00982460" w:rsidRDefault="00982460" w:rsidP="00523912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982460" w:rsidRDefault="00982460" w:rsidP="00523912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982460" w:rsidRPr="00E20A56" w:rsidRDefault="00982460" w:rsidP="00523912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</w:p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                                                      导师签名：</w:t>
            </w:r>
          </w:p>
          <w:p w:rsidR="00982460" w:rsidRDefault="00982460" w:rsidP="00523912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                                                      </w:t>
            </w:r>
            <w:r w:rsidRPr="007443BE">
              <w:rPr>
                <w:rFonts w:ascii="宋体" w:hAnsi="宋体" w:hint="eastAsia"/>
                <w:kern w:val="0"/>
                <w:szCs w:val="21"/>
              </w:rPr>
              <w:t>日期：    年     月    日</w:t>
            </w:r>
          </w:p>
        </w:tc>
      </w:tr>
      <w:tr w:rsidR="00982460" w:rsidTr="00523912">
        <w:trPr>
          <w:trHeight w:val="567"/>
        </w:trPr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2460" w:rsidRDefault="00982460" w:rsidP="00523912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学院审核意见：</w:t>
            </w:r>
          </w:p>
          <w:p w:rsidR="00982460" w:rsidRDefault="00982460" w:rsidP="00523912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982460" w:rsidRDefault="00982460" w:rsidP="00523912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982460" w:rsidRDefault="00982460" w:rsidP="00523912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982460" w:rsidRDefault="00982460" w:rsidP="00523912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982460" w:rsidRDefault="00982460" w:rsidP="00523912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982460" w:rsidRDefault="00982460" w:rsidP="00523912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982460" w:rsidRDefault="00982460" w:rsidP="00523912">
            <w:pPr>
              <w:widowControl/>
              <w:ind w:firstLineChars="2550" w:firstLine="5355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   主管领导签名：         </w:t>
            </w:r>
          </w:p>
          <w:p w:rsidR="00982460" w:rsidRDefault="00982460" w:rsidP="00523912">
            <w:pPr>
              <w:widowControl/>
              <w:ind w:firstLineChars="2550" w:firstLine="5355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  （学院公章） </w:t>
            </w:r>
          </w:p>
          <w:p w:rsidR="00982460" w:rsidRPr="00F2469F" w:rsidRDefault="00982460" w:rsidP="00523912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                                                      </w:t>
            </w:r>
            <w:r w:rsidRPr="00347E02">
              <w:rPr>
                <w:rFonts w:ascii="宋体" w:hAnsi="宋体" w:hint="eastAsia"/>
                <w:kern w:val="0"/>
                <w:szCs w:val="21"/>
              </w:rPr>
              <w:t>日期：    年     月    日</w:t>
            </w:r>
          </w:p>
        </w:tc>
      </w:tr>
      <w:tr w:rsidR="00982460" w:rsidTr="00523912">
        <w:trPr>
          <w:trHeight w:val="567"/>
        </w:trPr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460" w:rsidRDefault="00982460" w:rsidP="00523912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学校意见：</w:t>
            </w:r>
          </w:p>
          <w:p w:rsidR="00982460" w:rsidRDefault="00982460" w:rsidP="00523912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982460" w:rsidRDefault="00982460" w:rsidP="00523912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982460" w:rsidRDefault="00982460" w:rsidP="00523912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982460" w:rsidRDefault="00982460" w:rsidP="00523912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982460" w:rsidRDefault="00982460" w:rsidP="00523912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</w:p>
          <w:p w:rsidR="00982460" w:rsidRDefault="00982460" w:rsidP="00523912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                                                     （公章）</w:t>
            </w:r>
          </w:p>
          <w:p w:rsidR="00982460" w:rsidRDefault="00982460" w:rsidP="00523912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982460" w:rsidRDefault="00982460" w:rsidP="00523912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                                                      </w:t>
            </w:r>
            <w:r w:rsidRPr="00347E02">
              <w:rPr>
                <w:rFonts w:ascii="宋体" w:hAnsi="宋体" w:hint="eastAsia"/>
                <w:kern w:val="0"/>
                <w:szCs w:val="21"/>
              </w:rPr>
              <w:t>日期：    年     月    日</w:t>
            </w:r>
          </w:p>
        </w:tc>
      </w:tr>
    </w:tbl>
    <w:p w:rsidR="00B5514B" w:rsidRPr="00FD5DC9" w:rsidRDefault="00982460" w:rsidP="00FD5DC9">
      <w:pPr>
        <w:widowControl/>
        <w:rPr>
          <w:rFonts w:ascii="宋体" w:hAnsi="宋体"/>
          <w:kern w:val="0"/>
          <w:szCs w:val="21"/>
        </w:rPr>
      </w:pPr>
      <w:r w:rsidRPr="002968BB">
        <w:rPr>
          <w:rFonts w:ascii="宋体" w:hAnsi="宋体" w:hint="eastAsia"/>
          <w:kern w:val="0"/>
          <w:szCs w:val="21"/>
        </w:rPr>
        <w:t>本表双面打印，一式两份</w:t>
      </w:r>
      <w:bookmarkStart w:id="0" w:name="_GoBack"/>
      <w:bookmarkEnd w:id="0"/>
    </w:p>
    <w:sectPr w:rsidR="00B5514B" w:rsidRPr="00FD5D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0A6" w:rsidRDefault="009020A6" w:rsidP="00982460">
      <w:r>
        <w:separator/>
      </w:r>
    </w:p>
  </w:endnote>
  <w:endnote w:type="continuationSeparator" w:id="0">
    <w:p w:rsidR="009020A6" w:rsidRDefault="009020A6" w:rsidP="00982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0A6" w:rsidRDefault="009020A6" w:rsidP="00982460">
      <w:r>
        <w:separator/>
      </w:r>
    </w:p>
  </w:footnote>
  <w:footnote w:type="continuationSeparator" w:id="0">
    <w:p w:rsidR="009020A6" w:rsidRDefault="009020A6" w:rsidP="00982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3C"/>
    <w:rsid w:val="0001003C"/>
    <w:rsid w:val="000464FF"/>
    <w:rsid w:val="00245446"/>
    <w:rsid w:val="0039593F"/>
    <w:rsid w:val="003E141F"/>
    <w:rsid w:val="0053115C"/>
    <w:rsid w:val="00555EEA"/>
    <w:rsid w:val="0067777D"/>
    <w:rsid w:val="008E77B9"/>
    <w:rsid w:val="009020A6"/>
    <w:rsid w:val="00982460"/>
    <w:rsid w:val="009E7881"/>
    <w:rsid w:val="00B5514B"/>
    <w:rsid w:val="00B579DF"/>
    <w:rsid w:val="00CA05BA"/>
    <w:rsid w:val="00CA44AA"/>
    <w:rsid w:val="00CB0009"/>
    <w:rsid w:val="00D703BE"/>
    <w:rsid w:val="00D90339"/>
    <w:rsid w:val="00FD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4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24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24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24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2460"/>
    <w:rPr>
      <w:sz w:val="18"/>
      <w:szCs w:val="18"/>
    </w:rPr>
  </w:style>
  <w:style w:type="paragraph" w:customStyle="1" w:styleId="p0">
    <w:name w:val="p0"/>
    <w:basedOn w:val="a"/>
    <w:rsid w:val="00982460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4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24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24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24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2460"/>
    <w:rPr>
      <w:sz w:val="18"/>
      <w:szCs w:val="18"/>
    </w:rPr>
  </w:style>
  <w:style w:type="paragraph" w:customStyle="1" w:styleId="p0">
    <w:name w:val="p0"/>
    <w:basedOn w:val="a"/>
    <w:rsid w:val="00982460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262</Words>
  <Characters>1498</Characters>
  <Application>Microsoft Office Word</Application>
  <DocSecurity>0</DocSecurity>
  <Lines>12</Lines>
  <Paragraphs>3</Paragraphs>
  <ScaleCrop>false</ScaleCrop>
  <Company>微软中国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研究生处</dc:creator>
  <cp:keywords/>
  <dc:description/>
  <cp:lastModifiedBy>研究生处</cp:lastModifiedBy>
  <cp:revision>3</cp:revision>
  <dcterms:created xsi:type="dcterms:W3CDTF">2016-04-10T03:13:00Z</dcterms:created>
  <dcterms:modified xsi:type="dcterms:W3CDTF">2016-04-10T03:20:00Z</dcterms:modified>
</cp:coreProperties>
</file>