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5C" w:rsidRDefault="005B035C" w:rsidP="005B035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  <w:bookmarkStart w:id="0" w:name="_GoBack"/>
      <w:bookmarkEnd w:id="0"/>
    </w:p>
    <w:p w:rsidR="005B035C" w:rsidRPr="00F2469F" w:rsidRDefault="005B035C" w:rsidP="005B035C">
      <w:pPr>
        <w:pStyle w:val="p0"/>
        <w:ind w:firstLine="602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0"/>
        </w:rPr>
        <w:t>广西大学研究生参加国际学术会议资助申请</w:t>
      </w:r>
      <w:r>
        <w:rPr>
          <w:rFonts w:ascii="宋体" w:hAnsi="宋体" w:hint="eastAsia"/>
          <w:b/>
          <w:bCs/>
          <w:sz w:val="32"/>
          <w:szCs w:val="32"/>
        </w:rPr>
        <w:t>表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15"/>
        <w:gridCol w:w="729"/>
        <w:gridCol w:w="386"/>
        <w:gridCol w:w="1115"/>
        <w:gridCol w:w="1115"/>
        <w:gridCol w:w="1115"/>
        <w:gridCol w:w="1115"/>
        <w:gridCol w:w="1115"/>
        <w:gridCol w:w="1835"/>
      </w:tblGrid>
      <w:tr w:rsidR="005B035C" w:rsidTr="00523912">
        <w:trPr>
          <w:trHeight w:val="567"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个人信息</w:t>
            </w:r>
          </w:p>
        </w:tc>
      </w:tr>
      <w:tr w:rsidR="005B035C" w:rsidTr="00523912">
        <w:trPr>
          <w:trHeight w:val="567"/>
        </w:trPr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C" w:rsidRDefault="005B035C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5B035C" w:rsidTr="00523912">
        <w:trPr>
          <w:trHeight w:val="567"/>
        </w:trPr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学习层次 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35C" w:rsidRDefault="005B035C" w:rsidP="00523912">
            <w:pPr>
              <w:ind w:firstLineChars="150" w:firstLine="31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□博士       □硕士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C" w:rsidRDefault="005B035C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录取类型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□非定向    □定向  </w:t>
            </w:r>
          </w:p>
        </w:tc>
      </w:tr>
      <w:tr w:rsidR="005B035C" w:rsidTr="00523912">
        <w:trPr>
          <w:trHeight w:val="567"/>
        </w:trPr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    院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C" w:rsidRDefault="005B035C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学科专业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5B035C" w:rsidTr="00523912">
        <w:trPr>
          <w:trHeight w:val="567"/>
        </w:trPr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C" w:rsidRDefault="005B035C" w:rsidP="0052391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导师姓名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5B035C" w:rsidTr="00523912">
        <w:trPr>
          <w:trHeight w:val="567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国际会议情况</w:t>
            </w:r>
          </w:p>
        </w:tc>
      </w:tr>
      <w:tr w:rsidR="005B035C" w:rsidTr="00523912">
        <w:trPr>
          <w:trHeight w:val="56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国际会议名称</w:t>
            </w:r>
          </w:p>
          <w:p w:rsidR="005B035C" w:rsidRDefault="005B035C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（中英文）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5B035C" w:rsidTr="00523912">
        <w:trPr>
          <w:trHeight w:val="56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国际会议地点</w:t>
            </w:r>
          </w:p>
          <w:p w:rsidR="005B035C" w:rsidRPr="009D0572" w:rsidRDefault="005B035C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（中英文）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5B035C" w:rsidTr="00523912">
        <w:trPr>
          <w:trHeight w:val="56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会议起止时间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自年   月   日至    年   月    日     共     天</w:t>
            </w:r>
          </w:p>
        </w:tc>
      </w:tr>
      <w:tr w:rsidR="005B035C" w:rsidTr="00523912">
        <w:trPr>
          <w:trHeight w:val="567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5C" w:rsidRDefault="005B035C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参会形式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□主题报告   □口头报告  □张贴论文  □一般参会</w:t>
            </w:r>
          </w:p>
        </w:tc>
      </w:tr>
      <w:tr w:rsidR="005B035C" w:rsidTr="00523912">
        <w:trPr>
          <w:trHeight w:val="567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5C" w:rsidRDefault="005B035C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被接受论文题目</w:t>
            </w:r>
          </w:p>
          <w:p w:rsidR="005B035C" w:rsidRPr="009D0572" w:rsidRDefault="005B035C" w:rsidP="00523912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（中英文）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5B035C" w:rsidTr="00523912">
        <w:trPr>
          <w:trHeight w:val="567"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经费预算</w:t>
            </w:r>
          </w:p>
        </w:tc>
      </w:tr>
      <w:tr w:rsidR="005B035C" w:rsidTr="00523912">
        <w:trPr>
          <w:trHeight w:val="567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国际旅费、注册费、住宿费等情况介绍：   </w:t>
            </w: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5B035C" w:rsidTr="00523912">
        <w:trPr>
          <w:trHeight w:val="567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会议减免费用情况：   </w:t>
            </w:r>
          </w:p>
          <w:p w:rsidR="005B035C" w:rsidRPr="00B02F07" w:rsidRDefault="005B035C" w:rsidP="00523912">
            <w:pPr>
              <w:rPr>
                <w:rFonts w:ascii="宋体" w:hAnsi="宋体"/>
                <w:color w:val="BFBFBF" w:themeColor="background1" w:themeShade="BF"/>
                <w:kern w:val="0"/>
                <w:szCs w:val="21"/>
              </w:rPr>
            </w:pP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5B035C" w:rsidTr="00523912">
        <w:trPr>
          <w:trHeight w:val="567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所在学院或导师提供经费情况：</w:t>
            </w: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5B035C" w:rsidRPr="006807D0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5B035C" w:rsidTr="00523912">
        <w:trPr>
          <w:trHeight w:val="567"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035C" w:rsidRPr="00F2469F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意见签署</w:t>
            </w:r>
          </w:p>
        </w:tc>
      </w:tr>
      <w:tr w:rsidR="005B035C" w:rsidTr="00523912">
        <w:trPr>
          <w:trHeight w:val="567"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申请人保证：</w:t>
            </w:r>
          </w:p>
          <w:p w:rsidR="005B035C" w:rsidRDefault="005B035C" w:rsidP="0052391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本人所提供的各项材料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无误。本人将严格遵守外事纪律和保密条例，维护国家尊严和学术荣誉，按时回国。</w:t>
            </w:r>
          </w:p>
          <w:p w:rsidR="005B035C" w:rsidRDefault="005B035C" w:rsidP="0052391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5B035C" w:rsidRPr="00B82630" w:rsidRDefault="005B035C" w:rsidP="0052391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   申请人签名：</w:t>
            </w:r>
          </w:p>
          <w:p w:rsidR="005B035C" w:rsidRDefault="005B035C" w:rsidP="0052391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   </w:t>
            </w:r>
            <w:r w:rsidRPr="00347E02">
              <w:rPr>
                <w:rFonts w:ascii="宋体" w:hAnsi="宋体" w:hint="eastAsia"/>
                <w:kern w:val="0"/>
                <w:szCs w:val="21"/>
              </w:rPr>
              <w:t>日期：    年     月    日</w:t>
            </w:r>
          </w:p>
        </w:tc>
      </w:tr>
      <w:tr w:rsidR="005B035C" w:rsidTr="00523912">
        <w:trPr>
          <w:trHeight w:val="567"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导师推荐意见（包括</w:t>
            </w:r>
            <w:r w:rsidRPr="00B02F07">
              <w:rPr>
                <w:rFonts w:ascii="宋体" w:hAnsi="宋体" w:hint="eastAsia"/>
                <w:kern w:val="0"/>
                <w:szCs w:val="21"/>
              </w:rPr>
              <w:t>该生的科研和学术水平、该会议在本学科的地位和影响等</w:t>
            </w:r>
            <w:r>
              <w:rPr>
                <w:rFonts w:ascii="宋体" w:hAnsi="宋体" w:hint="eastAsia"/>
                <w:kern w:val="0"/>
                <w:szCs w:val="21"/>
              </w:rPr>
              <w:t>）(不少于200字)</w:t>
            </w:r>
          </w:p>
          <w:p w:rsidR="005B035C" w:rsidRPr="00CE0BEE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Pr="00E20A56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  导师签名：</w:t>
            </w:r>
          </w:p>
          <w:p w:rsidR="005B035C" w:rsidRDefault="005B035C" w:rsidP="00523912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  </w:t>
            </w:r>
            <w:r w:rsidRPr="00347E02">
              <w:rPr>
                <w:rFonts w:ascii="宋体" w:hAnsi="宋体" w:hint="eastAsia"/>
                <w:kern w:val="0"/>
                <w:szCs w:val="21"/>
              </w:rPr>
              <w:t>日期：    年     月    日</w:t>
            </w:r>
          </w:p>
        </w:tc>
      </w:tr>
      <w:tr w:rsidR="005B035C" w:rsidTr="00523912">
        <w:trPr>
          <w:trHeight w:val="567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学院意见：</w:t>
            </w: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ind w:firstLineChars="2350" w:firstLine="493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主管领导签名：</w:t>
            </w:r>
          </w:p>
          <w:p w:rsidR="005B035C" w:rsidRDefault="005B035C" w:rsidP="00523912">
            <w:pPr>
              <w:widowControl/>
              <w:ind w:firstLineChars="2350" w:firstLine="493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（公章）</w:t>
            </w:r>
          </w:p>
          <w:p w:rsidR="005B035C" w:rsidRPr="00F2469F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 </w:t>
            </w:r>
            <w:r w:rsidRPr="00347E02">
              <w:rPr>
                <w:rFonts w:ascii="宋体" w:hAnsi="宋体" w:hint="eastAsia"/>
                <w:kern w:val="0"/>
                <w:szCs w:val="21"/>
              </w:rPr>
              <w:t>日期：    年     月    日</w:t>
            </w:r>
          </w:p>
        </w:tc>
      </w:tr>
      <w:tr w:rsidR="005B035C" w:rsidTr="00523912">
        <w:trPr>
          <w:trHeight w:val="362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研究生院审批意见：</w:t>
            </w: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（公章）  </w:t>
            </w:r>
          </w:p>
          <w:p w:rsidR="005B035C" w:rsidRDefault="005B035C" w:rsidP="0052391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 </w:t>
            </w:r>
            <w:r w:rsidRPr="00347E02">
              <w:rPr>
                <w:rFonts w:ascii="宋体" w:hAnsi="宋体" w:hint="eastAsia"/>
                <w:kern w:val="0"/>
                <w:szCs w:val="21"/>
              </w:rPr>
              <w:t>日期：    年     月    日</w:t>
            </w:r>
          </w:p>
        </w:tc>
      </w:tr>
    </w:tbl>
    <w:p w:rsidR="005B035C" w:rsidRPr="002968BB" w:rsidRDefault="005B035C" w:rsidP="005B035C">
      <w:pPr>
        <w:widowControl/>
        <w:rPr>
          <w:rFonts w:ascii="宋体" w:hAnsi="宋体"/>
          <w:kern w:val="0"/>
          <w:szCs w:val="21"/>
        </w:rPr>
      </w:pPr>
      <w:r w:rsidRPr="002968BB">
        <w:rPr>
          <w:rFonts w:ascii="宋体" w:hAnsi="宋体" w:hint="eastAsia"/>
          <w:kern w:val="0"/>
          <w:szCs w:val="21"/>
        </w:rPr>
        <w:t>本表双面打印，一式两份</w:t>
      </w:r>
    </w:p>
    <w:p w:rsidR="00B5514B" w:rsidRPr="005B035C" w:rsidRDefault="00B5514B"/>
    <w:sectPr w:rsidR="00B5514B" w:rsidRPr="005B035C" w:rsidSect="00CF0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31" w:rsidRDefault="00D07931" w:rsidP="005B035C">
      <w:r>
        <w:separator/>
      </w:r>
    </w:p>
  </w:endnote>
  <w:endnote w:type="continuationSeparator" w:id="0">
    <w:p w:rsidR="00D07931" w:rsidRDefault="00D07931" w:rsidP="005B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31" w:rsidRDefault="00D07931" w:rsidP="005B035C">
      <w:r>
        <w:separator/>
      </w:r>
    </w:p>
  </w:footnote>
  <w:footnote w:type="continuationSeparator" w:id="0">
    <w:p w:rsidR="00D07931" w:rsidRDefault="00D07931" w:rsidP="005B0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39"/>
    <w:rsid w:val="000464FF"/>
    <w:rsid w:val="00245446"/>
    <w:rsid w:val="0039593F"/>
    <w:rsid w:val="0053115C"/>
    <w:rsid w:val="00555EEA"/>
    <w:rsid w:val="005B035C"/>
    <w:rsid w:val="0067777D"/>
    <w:rsid w:val="00855139"/>
    <w:rsid w:val="008E77B9"/>
    <w:rsid w:val="009E7881"/>
    <w:rsid w:val="00B5514B"/>
    <w:rsid w:val="00B579DF"/>
    <w:rsid w:val="00CA05BA"/>
    <w:rsid w:val="00CA44AA"/>
    <w:rsid w:val="00CB0009"/>
    <w:rsid w:val="00D07931"/>
    <w:rsid w:val="00D703BE"/>
    <w:rsid w:val="00D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3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35C"/>
    <w:rPr>
      <w:sz w:val="18"/>
      <w:szCs w:val="18"/>
    </w:rPr>
  </w:style>
  <w:style w:type="paragraph" w:customStyle="1" w:styleId="p0">
    <w:name w:val="p0"/>
    <w:basedOn w:val="a"/>
    <w:rsid w:val="005B035C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03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0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035C"/>
    <w:rPr>
      <w:sz w:val="18"/>
      <w:szCs w:val="18"/>
    </w:rPr>
  </w:style>
  <w:style w:type="paragraph" w:customStyle="1" w:styleId="p0">
    <w:name w:val="p0"/>
    <w:basedOn w:val="a"/>
    <w:rsid w:val="005B035C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>微软中国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研究生处</dc:creator>
  <cp:keywords/>
  <dc:description/>
  <cp:lastModifiedBy>研究生处</cp:lastModifiedBy>
  <cp:revision>2</cp:revision>
  <dcterms:created xsi:type="dcterms:W3CDTF">2016-04-10T03:15:00Z</dcterms:created>
  <dcterms:modified xsi:type="dcterms:W3CDTF">2016-04-10T03:15:00Z</dcterms:modified>
</cp:coreProperties>
</file>